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41" w:rsidRPr="00F72EF6" w:rsidRDefault="009806F2" w:rsidP="001E52D6">
      <w:pPr>
        <w:jc w:val="center"/>
        <w:rPr>
          <w:b/>
          <w:color w:val="808000"/>
          <w:sz w:val="40"/>
          <w:szCs w:val="40"/>
        </w:rPr>
      </w:pPr>
      <w:r w:rsidRPr="00F72EF6">
        <w:rPr>
          <w:b/>
          <w:noProof/>
          <w:color w:val="808000"/>
          <w:sz w:val="40"/>
          <w:szCs w:val="40"/>
        </w:rPr>
        <w:drawing>
          <wp:inline distT="0" distB="0" distL="0" distR="0">
            <wp:extent cx="1324509" cy="1739913"/>
            <wp:effectExtent l="19050" t="0" r="8991" b="0"/>
            <wp:docPr id="2" name="Picture 0" descr="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509" cy="173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F6">
        <w:rPr>
          <w:b/>
          <w:color w:val="808000"/>
          <w:sz w:val="40"/>
          <w:szCs w:val="40"/>
        </w:rPr>
        <w:t xml:space="preserve"> </w:t>
      </w:r>
    </w:p>
    <w:p w:rsidR="00950B41" w:rsidRPr="00F72EF6" w:rsidRDefault="00950B41" w:rsidP="001E52D6">
      <w:pPr>
        <w:jc w:val="center"/>
        <w:rPr>
          <w:b/>
          <w:color w:val="808000"/>
          <w:sz w:val="40"/>
          <w:szCs w:val="40"/>
        </w:rPr>
      </w:pPr>
    </w:p>
    <w:p w:rsidR="009806F2" w:rsidRPr="00463EBA" w:rsidRDefault="001E52D6" w:rsidP="001E52D6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463EBA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CRA Board </w:t>
      </w:r>
      <w:r w:rsidR="00463EBA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Basics </w:t>
      </w:r>
      <w:r w:rsidRPr="00463EBA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Training</w:t>
      </w:r>
    </w:p>
    <w:p w:rsidR="001E52D6" w:rsidRPr="00463EBA" w:rsidRDefault="00463EBA" w:rsidP="001E52D6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and</w:t>
      </w:r>
      <w:proofErr w:type="gramEnd"/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</w:t>
      </w:r>
      <w:r w:rsidR="00950B41" w:rsidRPr="00463EBA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Regional Meeting</w:t>
      </w:r>
    </w:p>
    <w:p w:rsidR="001E52D6" w:rsidRPr="00463EBA" w:rsidRDefault="00463EBA" w:rsidP="001E52D6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463EBA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TBA – Ft. Myers</w:t>
      </w:r>
    </w:p>
    <w:p w:rsidR="001E52D6" w:rsidRPr="00463EBA" w:rsidRDefault="001E52D6" w:rsidP="001E52D6">
      <w:pPr>
        <w:jc w:val="right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1E52D6" w:rsidRPr="00463EBA" w:rsidRDefault="007A7447" w:rsidP="009806F2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</w:pPr>
      <w:r w:rsidRPr="00463EBA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  <w:t>Agenda</w:t>
      </w:r>
    </w:p>
    <w:p w:rsidR="007A7447" w:rsidRPr="00463EBA" w:rsidRDefault="007A7447" w:rsidP="007A7447">
      <w:pPr>
        <w:rPr>
          <w:rFonts w:ascii="Times New Roman" w:hAnsi="Times New Roman" w:cs="Times New Roman"/>
          <w:b/>
          <w:color w:val="17365D" w:themeColor="text2" w:themeShade="BF"/>
        </w:rPr>
      </w:pPr>
    </w:p>
    <w:p w:rsidR="001E52D6" w:rsidRPr="00463EBA" w:rsidRDefault="001E52D6" w:rsidP="007A744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7A7447" w:rsidRPr="00463EBA" w:rsidRDefault="007A7447" w:rsidP="007A744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9:30 a.m.</w:t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="001A31AB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Registration (</w:t>
      </w:r>
      <w:r w:rsidR="005A198B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b</w:t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everage</w:t>
      </w:r>
      <w:r w:rsidR="00923DA6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s</w:t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923DA6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provided</w:t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)</w:t>
      </w:r>
    </w:p>
    <w:p w:rsidR="007A7447" w:rsidRPr="00463EBA" w:rsidRDefault="007A7447" w:rsidP="007A744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7A7447" w:rsidRPr="00463EBA" w:rsidRDefault="007A7447" w:rsidP="007A744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10:00 a.m.</w:t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="001A31AB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Welcome and Introductions</w:t>
      </w:r>
    </w:p>
    <w:p w:rsidR="007A7447" w:rsidRPr="00463EBA" w:rsidRDefault="007A7447" w:rsidP="007A7447">
      <w:pPr>
        <w:ind w:left="1440" w:firstLine="72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E7140" w:rsidRPr="00463EBA" w:rsidRDefault="007A7447" w:rsidP="007A744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10:30 a.m. – 11:30 a.m.</w:t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="006E7140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Carol Westmoreland, FRA Executive Director</w:t>
      </w:r>
    </w:p>
    <w:p w:rsidR="007A7447" w:rsidRPr="00463EBA" w:rsidRDefault="006E7140" w:rsidP="006E7140">
      <w:pPr>
        <w:ind w:left="2880" w:firstLine="72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CRA </w:t>
      </w:r>
      <w:r w:rsidR="007A7447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Board Basics </w:t>
      </w:r>
    </w:p>
    <w:p w:rsidR="007A7447" w:rsidRPr="00463EBA" w:rsidRDefault="007A7447" w:rsidP="007A744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7A7447" w:rsidRPr="00463EBA" w:rsidRDefault="007A7447" w:rsidP="007A744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11:45 a.m. – 1:00 </w:t>
      </w:r>
      <w:r w:rsidR="006E7140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p</w:t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.m.</w:t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  <w:t>Lunch</w:t>
      </w:r>
      <w:r w:rsid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provided</w:t>
      </w:r>
    </w:p>
    <w:p w:rsidR="007A7447" w:rsidRPr="00463EBA" w:rsidRDefault="007A7447" w:rsidP="007A744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E7140" w:rsidRPr="00463EBA" w:rsidRDefault="007A7447" w:rsidP="007A744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1:00 p.m. - 2:00 p.m.</w:t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="006E7140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Carol Westmoreland, FRA Executive Director</w:t>
      </w:r>
    </w:p>
    <w:p w:rsidR="007A7447" w:rsidRPr="00463EBA" w:rsidRDefault="006E7140" w:rsidP="006E7140">
      <w:pPr>
        <w:ind w:left="2880" w:firstLine="72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CRA </w:t>
      </w:r>
      <w:r w:rsidR="007A7447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Board Basics </w:t>
      </w:r>
      <w:r w:rsidR="009806F2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(</w:t>
      </w:r>
      <w:r w:rsidR="007D3030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cont</w:t>
      </w:r>
      <w:r w:rsidR="009806F2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’d)</w:t>
      </w:r>
    </w:p>
    <w:p w:rsidR="001E52D6" w:rsidRPr="00463EBA" w:rsidRDefault="001E52D6" w:rsidP="007A744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E52D6" w:rsidRPr="00463EBA" w:rsidRDefault="007A7447" w:rsidP="00C57C6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2:</w:t>
      </w:r>
      <w:r w:rsidR="006E7140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00</w:t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p.m. - 3:00 p.m.</w:t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 w:rsidR="006E7140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Presentations from </w:t>
      </w:r>
      <w:r w:rsidR="00463EBA"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Fort Myers CRA</w:t>
      </w:r>
    </w:p>
    <w:p w:rsidR="009F1C1A" w:rsidRPr="00463EBA" w:rsidRDefault="009F1C1A" w:rsidP="00C57C6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F1C1A" w:rsidRPr="00463EBA" w:rsidRDefault="009F1C1A" w:rsidP="00C57C6B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F1C1A" w:rsidRPr="00463EBA" w:rsidRDefault="009F1C1A" w:rsidP="00C57C6B">
      <w:pPr>
        <w:rPr>
          <w:rFonts w:ascii="Times New Roman" w:hAnsi="Times New Roman" w:cs="Times New Roman"/>
          <w:color w:val="17365D" w:themeColor="text2" w:themeShade="BF"/>
        </w:rPr>
      </w:pPr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For registration form and more information, please visit </w:t>
      </w:r>
      <w:hyperlink r:id="rId5" w:history="1">
        <w:r w:rsidRPr="00463EBA">
          <w:rPr>
            <w:rStyle w:val="Hyperlink"/>
            <w:rFonts w:ascii="Times New Roman" w:hAnsi="Times New Roman" w:cs="Times New Roman"/>
            <w:b/>
            <w:color w:val="17365D" w:themeColor="text2" w:themeShade="BF"/>
            <w:sz w:val="28"/>
            <w:szCs w:val="28"/>
          </w:rPr>
          <w:t>http://redevelopment.net/member-services/regional-meetings/</w:t>
        </w:r>
      </w:hyperlink>
      <w:r w:rsidRPr="00463EB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or call Carol Westmoreland at 850-570-7206.</w:t>
      </w:r>
    </w:p>
    <w:sectPr w:rsidR="009F1C1A" w:rsidRPr="00463EBA" w:rsidSect="00980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7447"/>
    <w:rsid w:val="0000538B"/>
    <w:rsid w:val="00024C11"/>
    <w:rsid w:val="00050351"/>
    <w:rsid w:val="00057773"/>
    <w:rsid w:val="000C062A"/>
    <w:rsid w:val="001A31AB"/>
    <w:rsid w:val="001B1868"/>
    <w:rsid w:val="001E52D6"/>
    <w:rsid w:val="002121F0"/>
    <w:rsid w:val="0021556A"/>
    <w:rsid w:val="00216023"/>
    <w:rsid w:val="00223A96"/>
    <w:rsid w:val="002900D0"/>
    <w:rsid w:val="002B4A1D"/>
    <w:rsid w:val="00324136"/>
    <w:rsid w:val="003B3AFD"/>
    <w:rsid w:val="00463EBA"/>
    <w:rsid w:val="00550D20"/>
    <w:rsid w:val="005A198B"/>
    <w:rsid w:val="005C7FDB"/>
    <w:rsid w:val="00635A9F"/>
    <w:rsid w:val="00640C76"/>
    <w:rsid w:val="00674FFA"/>
    <w:rsid w:val="006A5254"/>
    <w:rsid w:val="006E7140"/>
    <w:rsid w:val="00731493"/>
    <w:rsid w:val="00736B10"/>
    <w:rsid w:val="007A7447"/>
    <w:rsid w:val="007D3030"/>
    <w:rsid w:val="00875E4C"/>
    <w:rsid w:val="008D0819"/>
    <w:rsid w:val="00923DA6"/>
    <w:rsid w:val="00934AD9"/>
    <w:rsid w:val="00950B41"/>
    <w:rsid w:val="00962541"/>
    <w:rsid w:val="00967D7E"/>
    <w:rsid w:val="009806F2"/>
    <w:rsid w:val="009D7468"/>
    <w:rsid w:val="009F1C1A"/>
    <w:rsid w:val="00A2260A"/>
    <w:rsid w:val="00A23B7D"/>
    <w:rsid w:val="00A3310F"/>
    <w:rsid w:val="00B377D4"/>
    <w:rsid w:val="00C57C6B"/>
    <w:rsid w:val="00CB239C"/>
    <w:rsid w:val="00D27990"/>
    <w:rsid w:val="00D37252"/>
    <w:rsid w:val="00D94E1E"/>
    <w:rsid w:val="00E102A0"/>
    <w:rsid w:val="00E30A8B"/>
    <w:rsid w:val="00E95B47"/>
    <w:rsid w:val="00EC7A56"/>
    <w:rsid w:val="00F60536"/>
    <w:rsid w:val="00F60D53"/>
    <w:rsid w:val="00F72EF6"/>
    <w:rsid w:val="00FC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development.net/member-services/regional-meetings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jpiland</dc:creator>
  <cp:lastModifiedBy>jpiland</cp:lastModifiedBy>
  <cp:revision>2</cp:revision>
  <cp:lastPrinted>2013-03-25T17:17:00Z</cp:lastPrinted>
  <dcterms:created xsi:type="dcterms:W3CDTF">2013-05-08T13:39:00Z</dcterms:created>
  <dcterms:modified xsi:type="dcterms:W3CDTF">2013-05-08T13:39:00Z</dcterms:modified>
</cp:coreProperties>
</file>