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E" w:rsidRPr="009B77AC" w:rsidRDefault="00DF027B" w:rsidP="00261D18">
      <w:pPr>
        <w:pStyle w:val="Title"/>
        <w:jc w:val="left"/>
        <w:rPr>
          <w:rFonts w:asciiTheme="minorHAnsi" w:hAnsiTheme="minorHAnsi" w:cstheme="minorHAnsi"/>
          <w:color w:val="003399"/>
          <w:sz w:val="48"/>
        </w:rPr>
      </w:pPr>
      <w:r w:rsidRPr="00DF027B">
        <w:rPr>
          <w:rFonts w:asciiTheme="minorHAnsi" w:hAnsiTheme="minorHAnsi" w:cstheme="minorHAnsi"/>
          <w:noProof/>
          <w:color w:val="00339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8pt;margin-top:-47.4pt;width:381pt;height:180pt;z-index:251657728" filled="f" stroked="f">
            <v:textbox style="mso-next-textbox:#_x0000_s1026">
              <w:txbxContent>
                <w:p w:rsidR="00D1597A" w:rsidRDefault="00D1597A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</w:pPr>
                </w:p>
                <w:p w:rsidR="00D1597A" w:rsidRDefault="00D1597A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</w:pPr>
                </w:p>
                <w:p w:rsidR="00D1597A" w:rsidRDefault="008B2D92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</w:pPr>
                  <w:r w:rsidRPr="00D1597A"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>C</w:t>
                  </w:r>
                  <w:r w:rsidR="00C65CB2" w:rsidRPr="00D1597A"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 xml:space="preserve">ommunity </w:t>
                  </w:r>
                  <w:r w:rsidRPr="00D1597A"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>R</w:t>
                  </w:r>
                  <w:r w:rsidR="00C65CB2" w:rsidRPr="00D1597A"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>edevelopment Agency</w:t>
                  </w:r>
                </w:p>
                <w:p w:rsidR="00C65CB2" w:rsidRPr="00D1597A" w:rsidRDefault="008B2D92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</w:pPr>
                  <w:r w:rsidRPr="00D1597A"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 xml:space="preserve"> </w:t>
                  </w:r>
                  <w:r w:rsidR="00261D18" w:rsidRPr="00D1597A"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 xml:space="preserve">Board </w:t>
                  </w:r>
                  <w:r w:rsidR="00F5120C" w:rsidRPr="00D1597A"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 xml:space="preserve">Basics </w:t>
                  </w:r>
                  <w:r w:rsidRPr="00D1597A"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>Training</w:t>
                  </w:r>
                </w:p>
                <w:p w:rsidR="007A033D" w:rsidRPr="00D1597A" w:rsidRDefault="00D1597A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 xml:space="preserve">And </w:t>
                  </w:r>
                  <w:r w:rsidR="00F5120C" w:rsidRPr="00D1597A"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>Regional Meeting</w:t>
                  </w:r>
                </w:p>
                <w:p w:rsidR="00D83C59" w:rsidRPr="00D1597A" w:rsidRDefault="00D83C59" w:rsidP="003602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</w:pPr>
                  <w:r w:rsidRPr="00D1597A"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>Mount Dora</w:t>
                  </w:r>
                </w:p>
                <w:p w:rsidR="008B2D92" w:rsidRPr="00D1597A" w:rsidRDefault="00D83C59" w:rsidP="003602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</w:pPr>
                  <w:r w:rsidRPr="00D1597A">
                    <w:rPr>
                      <w:rFonts w:asciiTheme="minorHAnsi" w:hAnsiTheme="minorHAnsi" w:cstheme="minorHAnsi"/>
                      <w:b/>
                      <w:color w:val="003399"/>
                      <w:sz w:val="40"/>
                      <w:szCs w:val="40"/>
                    </w:rPr>
                    <w:t>June 14, 2013</w:t>
                  </w:r>
                </w:p>
                <w:p w:rsidR="008B2D92" w:rsidRPr="008B2D92" w:rsidRDefault="008B2D92" w:rsidP="00487682">
                  <w:pPr>
                    <w:rPr>
                      <w:color w:val="31849B" w:themeColor="accent5" w:themeShade="BF"/>
                    </w:rPr>
                  </w:pPr>
                </w:p>
              </w:txbxContent>
            </v:textbox>
          </v:shape>
        </w:pict>
      </w:r>
      <w:r w:rsidR="00B7666E" w:rsidRPr="009B77AC">
        <w:rPr>
          <w:rFonts w:asciiTheme="minorHAnsi" w:hAnsiTheme="minorHAnsi" w:cstheme="minorHAnsi"/>
          <w:noProof/>
          <w:color w:val="003399"/>
          <w:sz w:val="48"/>
        </w:rPr>
        <w:drawing>
          <wp:inline distT="0" distB="0" distL="0" distR="0">
            <wp:extent cx="1085850" cy="1426403"/>
            <wp:effectExtent l="19050" t="0" r="0" b="0"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1E" w:rsidRPr="009B77AC" w:rsidRDefault="0076401E">
      <w:pPr>
        <w:pStyle w:val="Title"/>
        <w:rPr>
          <w:rFonts w:asciiTheme="minorHAnsi" w:hAnsiTheme="minorHAnsi" w:cstheme="minorHAnsi"/>
          <w:i w:val="0"/>
          <w:iCs/>
          <w:color w:val="003399"/>
        </w:rPr>
      </w:pPr>
    </w:p>
    <w:p w:rsidR="0076401E" w:rsidRPr="00D1597A" w:rsidRDefault="0076401E">
      <w:pPr>
        <w:pStyle w:val="Title"/>
        <w:rPr>
          <w:rFonts w:asciiTheme="minorHAnsi" w:hAnsiTheme="minorHAnsi" w:cstheme="minorHAnsi"/>
          <w:iCs/>
          <w:color w:val="003399"/>
          <w:sz w:val="28"/>
          <w:szCs w:val="28"/>
        </w:rPr>
      </w:pPr>
      <w:r w:rsidRPr="00D1597A">
        <w:rPr>
          <w:rFonts w:asciiTheme="minorHAnsi" w:hAnsiTheme="minorHAnsi" w:cstheme="minorHAnsi"/>
          <w:iCs/>
          <w:color w:val="003399"/>
          <w:sz w:val="28"/>
          <w:szCs w:val="28"/>
        </w:rPr>
        <w:t>Registration</w:t>
      </w:r>
      <w:r w:rsidR="00B84AC5" w:rsidRPr="00D1597A">
        <w:rPr>
          <w:rFonts w:asciiTheme="minorHAnsi" w:hAnsiTheme="minorHAnsi" w:cstheme="minorHAnsi"/>
          <w:iCs/>
          <w:color w:val="003399"/>
          <w:sz w:val="28"/>
          <w:szCs w:val="28"/>
        </w:rPr>
        <w:t xml:space="preserve"> Form</w:t>
      </w:r>
    </w:p>
    <w:p w:rsidR="0076401E" w:rsidRPr="009B77AC" w:rsidRDefault="0076401E">
      <w:pPr>
        <w:jc w:val="left"/>
        <w:rPr>
          <w:rFonts w:asciiTheme="minorHAnsi" w:hAnsiTheme="minorHAnsi" w:cstheme="minorHAnsi"/>
          <w:b/>
          <w:color w:val="003399"/>
        </w:rPr>
      </w:pPr>
    </w:p>
    <w:p w:rsidR="0076401E" w:rsidRPr="00D1597A" w:rsidRDefault="0076401E" w:rsidP="00F830E2">
      <w:pPr>
        <w:ind w:right="720"/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</w:pPr>
      <w:r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Return completed form with fee to FRA, P.O. Box 1757, Tallahassee, Florida 32302-1757.  Checks accepted, or </w:t>
      </w:r>
      <w:r w:rsidR="00C65CB2"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please FAX </w:t>
      </w:r>
      <w:r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payments by Visa or MasterCard to 850/222-3806</w:t>
      </w:r>
      <w:r w:rsidR="00C65CB2"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,</w:t>
      </w:r>
      <w:r w:rsidR="00F830E2"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 or e-mail to </w:t>
      </w:r>
      <w:r w:rsidR="00F830E2"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jpiland@flcities.com</w:t>
      </w:r>
      <w:r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.  If you have any questions, contact Jan Piland at 850/</w:t>
      </w:r>
      <w:r w:rsidR="007A71D7"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701-3622</w:t>
      </w:r>
      <w:r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.  </w:t>
      </w:r>
      <w:r w:rsidR="00C65CB2"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Guarantees for lunch will be given </w:t>
      </w:r>
      <w:r w:rsidR="00D83C59"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June 7</w:t>
      </w:r>
      <w:r w:rsidR="00D83C59"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  <w:vertAlign w:val="superscript"/>
        </w:rPr>
        <w:t>th</w:t>
      </w:r>
      <w:r w:rsidR="00D83C59"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.</w:t>
      </w:r>
      <w:r w:rsidR="00705DDE" w:rsidRPr="00D1597A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  </w:t>
      </w:r>
    </w:p>
    <w:p w:rsidR="0076401E" w:rsidRPr="00D1597A" w:rsidRDefault="0076401E">
      <w:pPr>
        <w:jc w:val="left"/>
        <w:rPr>
          <w:rFonts w:asciiTheme="minorHAnsi" w:hAnsiTheme="minorHAnsi" w:cstheme="minorHAnsi"/>
          <w:b/>
          <w:color w:val="4A442A" w:themeColor="background2" w:themeShade="40"/>
        </w:rPr>
      </w:pPr>
    </w:p>
    <w:p w:rsidR="0076401E" w:rsidRPr="00D1597A" w:rsidRDefault="0076401E">
      <w:pPr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Date:</w:t>
      </w:r>
      <w:r w:rsidR="00D03FA7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ab/>
      </w:r>
      <w:r w:rsidR="00D03FA7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ab/>
      </w:r>
      <w:r w:rsidR="00D83C59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Friday</w:t>
      </w:r>
      <w:r w:rsidR="00507888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, </w:t>
      </w:r>
      <w:r w:rsidR="00D83C59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June 14</w:t>
      </w:r>
      <w:r w:rsidR="00507888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, 2013</w:t>
      </w:r>
    </w:p>
    <w:p w:rsidR="0076401E" w:rsidRPr="00D1597A" w:rsidRDefault="00D03FA7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Time:</w:t>
      </w: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454333"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10:0</w:t>
      </w:r>
      <w:r w:rsidR="00360273"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0 a.m. – 3:00 </w:t>
      </w:r>
      <w:r w:rsidR="00454333"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p</w:t>
      </w:r>
      <w:r w:rsidR="00360273"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.m. </w:t>
      </w:r>
    </w:p>
    <w:p w:rsidR="00D35814" w:rsidRDefault="00D03FA7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Location:</w:t>
      </w: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D83C59"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Donnelly Park</w:t>
      </w:r>
      <w:r w:rsidR="00D35814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 Community Center</w:t>
      </w:r>
    </w:p>
    <w:p w:rsidR="00D83C59" w:rsidRPr="00D1597A" w:rsidRDefault="00D83C59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  <w:t>530 North Donnelly Street</w:t>
      </w:r>
    </w:p>
    <w:p w:rsidR="00D83C59" w:rsidRPr="00D1597A" w:rsidRDefault="00D83C59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  <w:t>Mount Dora, FL  32757</w:t>
      </w:r>
    </w:p>
    <w:p w:rsidR="00D03FA7" w:rsidRPr="00D1597A" w:rsidRDefault="00D03FA7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Cost:</w:t>
      </w: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  <w:t>$</w:t>
      </w:r>
      <w:r w:rsidR="00507888"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4</w:t>
      </w:r>
      <w:r w:rsidR="00DD4B6F"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5</w:t>
      </w:r>
      <w:r w:rsidRPr="00D1597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.00 </w:t>
      </w:r>
      <w:r w:rsidRPr="00D1597A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>(lunch</w:t>
      </w:r>
      <w:r w:rsidR="00360273" w:rsidRPr="00D1597A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 xml:space="preserve"> included</w:t>
      </w:r>
      <w:r w:rsidRPr="00D1597A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>)</w:t>
      </w:r>
    </w:p>
    <w:p w:rsidR="0076401E" w:rsidRPr="00D1597A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</w:rPr>
      </w:pPr>
    </w:p>
    <w:p w:rsidR="00F830E2" w:rsidRPr="00D1597A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Full Name:  _________________________________________</w:t>
      </w:r>
      <w:r w:rsidR="00F830E2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</w:t>
      </w:r>
    </w:p>
    <w:p w:rsidR="0076401E" w:rsidRPr="00D1597A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Nickname</w:t>
      </w:r>
      <w:r w:rsidR="00F830E2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(for badge)</w:t>
      </w: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:  ___________________________</w:t>
      </w:r>
      <w:r w:rsidR="00F830E2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</w:t>
      </w: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_</w:t>
      </w:r>
    </w:p>
    <w:p w:rsidR="00F830E2" w:rsidRPr="00D1597A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Title:  ______________________________</w:t>
      </w:r>
      <w:r w:rsidR="00F830E2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_____________________________________________</w:t>
      </w: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</w:t>
      </w:r>
    </w:p>
    <w:p w:rsidR="0076401E" w:rsidRPr="00D1597A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Agency Affiliation: ___________________________________</w:t>
      </w:r>
      <w:r w:rsidR="00F830E2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</w:t>
      </w:r>
    </w:p>
    <w:p w:rsidR="0076401E" w:rsidRPr="00D1597A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Mailing Address: __________________________________________________________________</w:t>
      </w:r>
    </w:p>
    <w:p w:rsidR="00F830E2" w:rsidRPr="00D1597A" w:rsidRDefault="0076401E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City:  ___________________________________________ State:  _____  </w:t>
      </w:r>
      <w:r w:rsidR="00F830E2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     </w:t>
      </w: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Zip:</w:t>
      </w:r>
      <w:r w:rsidR="00F830E2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</w:t>
      </w: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</w:t>
      </w:r>
    </w:p>
    <w:p w:rsidR="00F830E2" w:rsidRPr="00D1597A" w:rsidRDefault="00F830E2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P</w:t>
      </w:r>
      <w:r w:rsidR="0076401E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hone:  ___________________  </w:t>
      </w: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</w:t>
      </w:r>
      <w:r w:rsidR="0076401E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FAX:  ____________________  </w:t>
      </w:r>
    </w:p>
    <w:p w:rsidR="0076401E" w:rsidRPr="00D1597A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E-Mail:  ____________________________</w:t>
      </w:r>
      <w:r w:rsidR="00F830E2"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_____________________________________________</w:t>
      </w:r>
    </w:p>
    <w:p w:rsidR="0076401E" w:rsidRPr="00D1597A" w:rsidRDefault="00F830E2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</w:t>
      </w:r>
    </w:p>
    <w:p w:rsidR="00C65CB2" w:rsidRPr="00D1597A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</w:pPr>
      <w:r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Payment </w:t>
      </w:r>
      <w:r w:rsidR="00D03FA7"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must accompany form</w:t>
      </w:r>
      <w:r w:rsidR="00B3394A"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 – </w:t>
      </w:r>
      <w:r w:rsidR="00454333"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p</w:t>
      </w:r>
      <w:r w:rsidR="00C65CB2"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re-</w:t>
      </w:r>
      <w:r w:rsidR="00454333"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r</w:t>
      </w:r>
      <w:r w:rsidR="00092AF4"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egister </w:t>
      </w:r>
      <w:r w:rsidR="00C65CB2"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by </w:t>
      </w:r>
      <w:r w:rsidR="00D83C59"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June 7</w:t>
      </w:r>
      <w:r w:rsidR="00507888"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, 2013</w:t>
      </w:r>
      <w:r w:rsidR="00B3394A"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.</w:t>
      </w:r>
      <w:r w:rsidR="00C65CB2"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  Onsite registration available on </w:t>
      </w:r>
    </w:p>
    <w:p w:rsidR="0076401E" w:rsidRPr="00D1597A" w:rsidRDefault="00C65CB2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</w:pPr>
      <w:r w:rsidRPr="00D1597A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a space available basis.</w:t>
      </w:r>
    </w:p>
    <w:p w:rsidR="0076401E" w:rsidRPr="00D1597A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76401E" w:rsidRPr="00D1597A" w:rsidRDefault="0076401E" w:rsidP="00D03FA7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$</w:t>
      </w:r>
      <w:r w:rsidR="00507888"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4</w:t>
      </w:r>
      <w:r w:rsidR="00360273"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5</w:t>
      </w: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per person</w:t>
      </w:r>
      <w:r w:rsidR="00F830E2"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Check (Payable to </w:t>
      </w:r>
      <w:r w:rsidRPr="00D1597A">
        <w:rPr>
          <w:rFonts w:asciiTheme="minorHAnsi" w:hAnsiTheme="minorHAnsi" w:cstheme="minorHAnsi"/>
          <w:color w:val="4A442A" w:themeColor="background2" w:themeShade="40"/>
          <w:szCs w:val="24"/>
        </w:rPr>
        <w:t>FRA</w:t>
      </w: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) </w:t>
      </w: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Visa  </w:t>
      </w: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MasterCard</w:t>
      </w:r>
    </w:p>
    <w:p w:rsidR="0076401E" w:rsidRPr="00D1597A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D03FA7" w:rsidRPr="00D1597A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Credit Card Number __________________________________</w:t>
      </w:r>
      <w:r w:rsidR="00D03FA7"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</w:t>
      </w: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</w:p>
    <w:p w:rsidR="00B3394A" w:rsidRPr="00D1597A" w:rsidRDefault="00B3394A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Billing Address: ___________________________________________________________________</w:t>
      </w:r>
    </w:p>
    <w:p w:rsidR="0076401E" w:rsidRPr="00D1597A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Expiration Date _____________</w:t>
      </w:r>
      <w:r w:rsidR="00D03FA7"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     Security Code _ _ _</w:t>
      </w:r>
    </w:p>
    <w:p w:rsidR="00F830E2" w:rsidRPr="00D1597A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Card Holder’s Name ___________________________</w:t>
      </w:r>
      <w:r w:rsidR="00F830E2"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</w:t>
      </w: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_</w:t>
      </w:r>
      <w:r w:rsidR="00F830E2"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________________________________</w:t>
      </w: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</w:p>
    <w:p w:rsidR="0076401E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Signature __________________________</w:t>
      </w:r>
      <w:r w:rsidR="00F830E2" w:rsidRPr="00D1597A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______________________________________________</w:t>
      </w:r>
    </w:p>
    <w:p w:rsidR="00D35814" w:rsidRDefault="00D35814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D35814" w:rsidRPr="00D1597A" w:rsidRDefault="00D35814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For more information, please visit </w:t>
      </w:r>
      <w:r w:rsidRPr="00D35814">
        <w:rPr>
          <w:rFonts w:asciiTheme="minorHAnsi" w:hAnsiTheme="minorHAnsi" w:cstheme="minorHAnsi"/>
          <w:bCs/>
          <w:color w:val="4A442A" w:themeColor="background2" w:themeShade="40"/>
          <w:szCs w:val="24"/>
        </w:rPr>
        <w:t>http://redevelopment.net/member-services/regional-meetings/</w:t>
      </w:r>
      <w:r>
        <w:rPr>
          <w:rFonts w:asciiTheme="minorHAnsi" w:hAnsiTheme="minorHAnsi" w:cstheme="minorHAnsi"/>
          <w:bCs/>
          <w:color w:val="4A442A" w:themeColor="background2" w:themeShade="40"/>
          <w:szCs w:val="24"/>
        </w:rPr>
        <w:t>.</w:t>
      </w:r>
    </w:p>
    <w:sectPr w:rsidR="00D35814" w:rsidRPr="00D1597A" w:rsidSect="00261D18">
      <w:type w:val="continuous"/>
      <w:pgSz w:w="12240" w:h="15840" w:code="1"/>
      <w:pgMar w:top="1440" w:right="1440" w:bottom="1440" w:left="1440" w:header="0" w:footer="432" w:gutter="0"/>
      <w:cols w:space="144" w:equalWidth="0">
        <w:col w:w="10080" w:space="144"/>
      </w:cols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487682"/>
    <w:rsid w:val="000555BB"/>
    <w:rsid w:val="00092AF4"/>
    <w:rsid w:val="000B5F86"/>
    <w:rsid w:val="000C1CB2"/>
    <w:rsid w:val="001909C8"/>
    <w:rsid w:val="00261D18"/>
    <w:rsid w:val="00342623"/>
    <w:rsid w:val="00360273"/>
    <w:rsid w:val="003B4905"/>
    <w:rsid w:val="00454333"/>
    <w:rsid w:val="00487682"/>
    <w:rsid w:val="00507888"/>
    <w:rsid w:val="005315DD"/>
    <w:rsid w:val="005427D8"/>
    <w:rsid w:val="005733F7"/>
    <w:rsid w:val="00582376"/>
    <w:rsid w:val="006118C0"/>
    <w:rsid w:val="00693EAF"/>
    <w:rsid w:val="006B21EB"/>
    <w:rsid w:val="006D3D01"/>
    <w:rsid w:val="00705DDE"/>
    <w:rsid w:val="0076401E"/>
    <w:rsid w:val="007728B5"/>
    <w:rsid w:val="007A033D"/>
    <w:rsid w:val="007A71D7"/>
    <w:rsid w:val="007C0536"/>
    <w:rsid w:val="00810D75"/>
    <w:rsid w:val="0086780A"/>
    <w:rsid w:val="008B2D92"/>
    <w:rsid w:val="009B77AC"/>
    <w:rsid w:val="00AE6D89"/>
    <w:rsid w:val="00B3394A"/>
    <w:rsid w:val="00B557BF"/>
    <w:rsid w:val="00B7666E"/>
    <w:rsid w:val="00B84AC5"/>
    <w:rsid w:val="00BB10CD"/>
    <w:rsid w:val="00C129F2"/>
    <w:rsid w:val="00C65CB2"/>
    <w:rsid w:val="00D03FA7"/>
    <w:rsid w:val="00D1597A"/>
    <w:rsid w:val="00D35814"/>
    <w:rsid w:val="00D83C59"/>
    <w:rsid w:val="00DB1103"/>
    <w:rsid w:val="00DD4B6F"/>
    <w:rsid w:val="00DF027B"/>
    <w:rsid w:val="00E71FB3"/>
    <w:rsid w:val="00E8309A"/>
    <w:rsid w:val="00F5120C"/>
    <w:rsid w:val="00F830E2"/>
    <w:rsid w:val="00FC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5DD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315D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315DD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5315DD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5315DD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15DD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5315DD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5315DD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5315DD"/>
    <w:rPr>
      <w:rFonts w:ascii="Comic Sans MS" w:hAnsi="Comic Sans MS"/>
      <w:sz w:val="16"/>
    </w:rPr>
  </w:style>
  <w:style w:type="paragraph" w:styleId="BodyText3">
    <w:name w:val="Body Text 3"/>
    <w:basedOn w:val="Normal"/>
    <w:rsid w:val="005315DD"/>
    <w:pPr>
      <w:jc w:val="left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AE6D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2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Carol Westmoreland</cp:lastModifiedBy>
  <cp:revision>2</cp:revision>
  <cp:lastPrinted>2008-01-17T17:46:00Z</cp:lastPrinted>
  <dcterms:created xsi:type="dcterms:W3CDTF">2013-04-04T15:44:00Z</dcterms:created>
  <dcterms:modified xsi:type="dcterms:W3CDTF">2013-04-04T15:44:00Z</dcterms:modified>
</cp:coreProperties>
</file>