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D27F80" w:rsidRDefault="009E1ED1" w:rsidP="00261D18">
      <w:pPr>
        <w:pStyle w:val="Title"/>
        <w:jc w:val="left"/>
        <w:rPr>
          <w:rFonts w:asciiTheme="minorHAnsi" w:hAnsiTheme="minorHAnsi" w:cstheme="minorHAnsi"/>
          <w:color w:val="808000"/>
          <w:sz w:val="48"/>
        </w:rPr>
      </w:pPr>
      <w:r w:rsidRPr="009E1ED1">
        <w:rPr>
          <w:rFonts w:asciiTheme="minorHAnsi" w:hAnsiTheme="minorHAnsi" w:cstheme="minorHAnsi"/>
          <w:noProof/>
          <w:color w:val="808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60pt;width:381pt;height:180pt;z-index:251657728" filled="f" stroked="f">
            <v:textbox style="mso-next-textbox:#_x0000_s1026">
              <w:txbxContent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FA4CE4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C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ommunity 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R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edevelopment Agency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 </w:t>
                  </w:r>
                </w:p>
                <w:p w:rsidR="00C65CB2" w:rsidRPr="00764BA8" w:rsidRDefault="00F5120C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Basics </w:t>
                  </w:r>
                  <w:r w:rsidR="008B2D9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Training</w:t>
                  </w:r>
                </w:p>
                <w:p w:rsidR="00764BA8" w:rsidRP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And Regional Meeting</w:t>
                  </w:r>
                </w:p>
                <w:p w:rsidR="008B2D92" w:rsidRPr="00764BA8" w:rsidRDefault="00D83C59" w:rsidP="00764BA8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June 1</w:t>
                  </w:r>
                  <w:r w:rsidR="00C2142B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2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 w:rsidRPr="00D27F80">
        <w:rPr>
          <w:rFonts w:asciiTheme="minorHAnsi" w:hAnsiTheme="minorHAnsi" w:cstheme="minorHAnsi"/>
          <w:noProof/>
          <w:color w:val="808000"/>
          <w:sz w:val="48"/>
        </w:rPr>
        <w:drawing>
          <wp:inline distT="0" distB="0" distL="0" distR="0">
            <wp:extent cx="1085850" cy="1426403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764BA8" w:rsidRDefault="0076401E">
      <w:pPr>
        <w:pStyle w:val="Title"/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</w:pPr>
      <w:r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>Registration</w:t>
      </w:r>
      <w:r w:rsidR="00B84AC5"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 xml:space="preserve"> Form</w:t>
      </w:r>
    </w:p>
    <w:p w:rsidR="0076401E" w:rsidRPr="00D27F80" w:rsidRDefault="0076401E">
      <w:pPr>
        <w:jc w:val="left"/>
        <w:rPr>
          <w:rFonts w:asciiTheme="minorHAnsi" w:hAnsiTheme="minorHAnsi" w:cstheme="minorHAnsi"/>
          <w:b/>
          <w:color w:val="808000"/>
        </w:rPr>
      </w:pPr>
    </w:p>
    <w:p w:rsidR="0076401E" w:rsidRPr="00764BA8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</w:pP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Return completed form with fee to FRA, P.O. Box 1757, Tallahassee, Florida 32302-1757.  Checks accepted, or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please FAX 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payments by Visa or MasterCard to 850/222-3806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,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or e-mail to 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jpiland@flcities.com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.  If you have any questions, contact Jan Piland at 850/</w:t>
      </w:r>
      <w:r w:rsidR="007A71D7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701-3622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. 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Guarantees for lunch will be given 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June 7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  <w:vertAlign w:val="superscript"/>
        </w:rPr>
        <w:t>th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.</w:t>
      </w:r>
      <w:r w:rsidR="00705DDE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 </w:t>
      </w: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Date:</w:t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Wednesday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, </w:t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June 12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, 2013</w:t>
      </w:r>
    </w:p>
    <w:p w:rsidR="0076401E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Time: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10:0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0 a.m. – 3:00 </w:t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p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.m. </w:t>
      </w:r>
    </w:p>
    <w:p w:rsidR="00A5521A" w:rsidRDefault="00D03FA7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Location: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A5521A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Lynwood Roberts Room</w:t>
      </w:r>
    </w:p>
    <w:p w:rsidR="00507888" w:rsidRPr="00764BA8" w:rsidRDefault="00C2142B" w:rsidP="00A5521A">
      <w:pPr>
        <w:ind w:left="720" w:firstLine="720"/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City Hall, City of Jacksonville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117 W. Duval Street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Jacksonville, FL  32202</w:t>
      </w:r>
    </w:p>
    <w:p w:rsidR="00D03FA7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Cost: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$</w:t>
      </w:r>
      <w:r w:rsidR="00507888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4</w:t>
      </w:r>
      <w:r w:rsidR="00DD4B6F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.00 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(lunch</w:t>
      </w:r>
      <w:r w:rsidR="00360273"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 xml:space="preserve"> included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)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Full Name:  _________________________________________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Nickname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(for badge)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:  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</w:t>
      </w: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Title:  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Agency Affiliation: 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Mailing Address: __________________________________________________________________</w:t>
      </w:r>
    </w:p>
    <w:p w:rsidR="00F830E2" w:rsidRPr="00764BA8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City:  ___________________________________________ State:  _____  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   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Zip: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</w:t>
      </w:r>
    </w:p>
    <w:p w:rsidR="00F830E2" w:rsidRPr="00764BA8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P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hone:  ___________________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FAX:  ____________________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E-Mail:  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</w:p>
    <w:p w:rsidR="0076401E" w:rsidRPr="00764BA8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</w:p>
    <w:p w:rsidR="00C65CB2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Payment </w:t>
      </w:r>
      <w:r w:rsidR="00D03FA7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must accompany form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– 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p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re-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</w:t>
      </w:r>
      <w:r w:rsidR="00092AF4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egister 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by </w:t>
      </w:r>
      <w:r w:rsidR="00D83C59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June 7</w:t>
      </w:r>
      <w:r w:rsidR="00507888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, 2013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.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 Onsite registration available on </w:t>
      </w:r>
    </w:p>
    <w:p w:rsidR="0076401E" w:rsidRPr="00764BA8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a space available basis.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76401E" w:rsidRPr="00764BA8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$</w:t>
      </w:r>
      <w:r w:rsidR="00507888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4</w:t>
      </w:r>
      <w:r w:rsidR="00360273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per person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Check (Payable to </w:t>
      </w:r>
      <w:r w:rsidRPr="00764BA8">
        <w:rPr>
          <w:rFonts w:asciiTheme="minorHAnsi" w:hAnsiTheme="minorHAnsi" w:cstheme="minorHAnsi"/>
          <w:color w:val="4A442A" w:themeColor="background2" w:themeShade="40"/>
          <w:szCs w:val="24"/>
        </w:rPr>
        <w:t>FRA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)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Visa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MasterCard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D03FA7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Credit Card Number __________________________________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B3394A" w:rsidRPr="00764BA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Billing Address: ___________________________________________________________________</w:t>
      </w:r>
    </w:p>
    <w:p w:rsidR="0076401E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Expiration Date 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     Security Code _ _ _</w:t>
      </w:r>
    </w:p>
    <w:p w:rsidR="00F830E2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Card Holder’s Name ___________________________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76401E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Signature 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______________________________________________</w:t>
      </w:r>
    </w:p>
    <w:p w:rsidR="00211E6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211E64" w:rsidRPr="004B1C2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948A54" w:themeColor="background2" w:themeShade="80"/>
          <w:szCs w:val="24"/>
        </w:rPr>
      </w:pPr>
      <w:r w:rsidRPr="004B1C24">
        <w:rPr>
          <w:rFonts w:asciiTheme="minorHAnsi" w:hAnsiTheme="minorHAnsi" w:cstheme="minorHAnsi"/>
          <w:bCs/>
          <w:color w:val="948A54" w:themeColor="background2" w:themeShade="80"/>
          <w:szCs w:val="24"/>
        </w:rPr>
        <w:t>For agenda information, please visit http://redevelopment.net/member-services/regional-meetings/.</w:t>
      </w:r>
    </w:p>
    <w:sectPr w:rsidR="00211E64" w:rsidRPr="004B1C24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02965"/>
    <w:rsid w:val="000555BB"/>
    <w:rsid w:val="00092AF4"/>
    <w:rsid w:val="000C1CB2"/>
    <w:rsid w:val="001909C8"/>
    <w:rsid w:val="00211E64"/>
    <w:rsid w:val="00261D18"/>
    <w:rsid w:val="00342623"/>
    <w:rsid w:val="00360273"/>
    <w:rsid w:val="00454333"/>
    <w:rsid w:val="00487682"/>
    <w:rsid w:val="004B1C24"/>
    <w:rsid w:val="00507888"/>
    <w:rsid w:val="005315DD"/>
    <w:rsid w:val="005427D8"/>
    <w:rsid w:val="005733F7"/>
    <w:rsid w:val="00582376"/>
    <w:rsid w:val="00600219"/>
    <w:rsid w:val="006118C0"/>
    <w:rsid w:val="00693EAF"/>
    <w:rsid w:val="006D3D01"/>
    <w:rsid w:val="00705DDE"/>
    <w:rsid w:val="0076401E"/>
    <w:rsid w:val="00764BA8"/>
    <w:rsid w:val="007728B5"/>
    <w:rsid w:val="007A033D"/>
    <w:rsid w:val="007A71D7"/>
    <w:rsid w:val="007C0536"/>
    <w:rsid w:val="00810D75"/>
    <w:rsid w:val="0086780A"/>
    <w:rsid w:val="008B0976"/>
    <w:rsid w:val="008B2D92"/>
    <w:rsid w:val="009B77AC"/>
    <w:rsid w:val="009E1ED1"/>
    <w:rsid w:val="00A5521A"/>
    <w:rsid w:val="00AE6D89"/>
    <w:rsid w:val="00B3394A"/>
    <w:rsid w:val="00B557BF"/>
    <w:rsid w:val="00B7666E"/>
    <w:rsid w:val="00B84AC5"/>
    <w:rsid w:val="00BB10CD"/>
    <w:rsid w:val="00C129F2"/>
    <w:rsid w:val="00C2142B"/>
    <w:rsid w:val="00C65CB2"/>
    <w:rsid w:val="00D03FA7"/>
    <w:rsid w:val="00D27F80"/>
    <w:rsid w:val="00D83C59"/>
    <w:rsid w:val="00DB1103"/>
    <w:rsid w:val="00DD4B6F"/>
    <w:rsid w:val="00E71FB3"/>
    <w:rsid w:val="00E8309A"/>
    <w:rsid w:val="00F5120C"/>
    <w:rsid w:val="00F65DED"/>
    <w:rsid w:val="00F830E2"/>
    <w:rsid w:val="00FA4CE4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Carol Westmoreland</cp:lastModifiedBy>
  <cp:revision>2</cp:revision>
  <cp:lastPrinted>2008-01-17T17:46:00Z</cp:lastPrinted>
  <dcterms:created xsi:type="dcterms:W3CDTF">2013-05-22T16:19:00Z</dcterms:created>
  <dcterms:modified xsi:type="dcterms:W3CDTF">2013-05-22T16:19:00Z</dcterms:modified>
</cp:coreProperties>
</file>