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261D18" w:rsidRDefault="006118C0" w:rsidP="00261D18">
      <w:pPr>
        <w:pStyle w:val="Title"/>
        <w:jc w:val="left"/>
        <w:rPr>
          <w:rFonts w:asciiTheme="minorHAnsi" w:hAnsiTheme="minorHAnsi" w:cstheme="minorHAnsi"/>
          <w:sz w:val="48"/>
        </w:rPr>
      </w:pPr>
      <w:r w:rsidRPr="006118C0"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8pt;margin-top:-47.4pt;width:381pt;height:180pt;z-index:251657728" filled="f" stroked="f">
            <v:textbox style="mso-next-textbox:#_x0000_s1026">
              <w:txbxContent>
                <w:p w:rsidR="00C65CB2" w:rsidRDefault="00C65CB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56"/>
                      <w:szCs w:val="56"/>
                    </w:rPr>
                  </w:pPr>
                </w:p>
                <w:p w:rsidR="00C65CB2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</w:pPr>
                  <w:r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>C</w:t>
                  </w:r>
                  <w:r w:rsidR="00C65CB2"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 xml:space="preserve">ommunity </w:t>
                  </w:r>
                  <w:r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>R</w:t>
                  </w:r>
                  <w:r w:rsidR="00C65CB2"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>edevelopment Agency</w:t>
                  </w:r>
                  <w:r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 xml:space="preserve"> </w:t>
                  </w:r>
                  <w:r w:rsidR="00261D18"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 xml:space="preserve">Board </w:t>
                  </w:r>
                  <w:r w:rsidR="00F5120C"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 xml:space="preserve">Basics </w:t>
                  </w:r>
                  <w:r w:rsidRPr="00C65CB2">
                    <w:rPr>
                      <w:rFonts w:asciiTheme="minorHAnsi" w:hAnsiTheme="minorHAnsi" w:cstheme="minorHAnsi"/>
                      <w:b/>
                      <w:color w:val="276350"/>
                      <w:sz w:val="48"/>
                      <w:szCs w:val="48"/>
                    </w:rPr>
                    <w:t>Training</w:t>
                  </w:r>
                </w:p>
                <w:p w:rsidR="007A033D" w:rsidRPr="00C65CB2" w:rsidRDefault="00C65CB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276350"/>
                      <w:sz w:val="48"/>
                      <w:szCs w:val="48"/>
                    </w:rPr>
                  </w:pPr>
                  <w:r w:rsidRPr="00C65CB2">
                    <w:rPr>
                      <w:rFonts w:asciiTheme="minorHAnsi" w:hAnsiTheme="minorHAnsi" w:cstheme="minorHAnsi"/>
                      <w:b/>
                      <w:i/>
                      <w:color w:val="276350"/>
                      <w:sz w:val="48"/>
                      <w:szCs w:val="48"/>
                    </w:rPr>
                    <w:t xml:space="preserve">FRA </w:t>
                  </w:r>
                  <w:r w:rsidR="00F5120C" w:rsidRPr="00C65CB2">
                    <w:rPr>
                      <w:rFonts w:asciiTheme="minorHAnsi" w:hAnsiTheme="minorHAnsi" w:cstheme="minorHAnsi"/>
                      <w:b/>
                      <w:i/>
                      <w:color w:val="276350"/>
                      <w:sz w:val="48"/>
                      <w:szCs w:val="48"/>
                    </w:rPr>
                    <w:t>Regional Meeting</w:t>
                  </w:r>
                </w:p>
                <w:p w:rsidR="008B2D92" w:rsidRPr="00F5120C" w:rsidRDefault="00507888" w:rsidP="003602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</w:pPr>
                  <w:r w:rsidRPr="00F5120C">
                    <w:rPr>
                      <w:rFonts w:asciiTheme="minorHAnsi" w:hAnsiTheme="minorHAnsi" w:cstheme="minorHAnsi"/>
                      <w:b/>
                      <w:color w:val="276350"/>
                      <w:sz w:val="40"/>
                      <w:szCs w:val="40"/>
                    </w:rPr>
                    <w:t>Saturday, May 18, 2013</w:t>
                  </w:r>
                </w:p>
                <w:p w:rsidR="008B2D92" w:rsidRPr="008B2D92" w:rsidRDefault="008B2D92" w:rsidP="00487682">
                  <w:pPr>
                    <w:rPr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  <w:r w:rsidR="00B7666E">
        <w:rPr>
          <w:rFonts w:asciiTheme="minorHAnsi" w:hAnsiTheme="minorHAnsi" w:cstheme="minorHAnsi"/>
          <w:noProof/>
          <w:sz w:val="48"/>
        </w:rPr>
        <w:drawing>
          <wp:inline distT="0" distB="0" distL="0" distR="0">
            <wp:extent cx="1085850" cy="1457325"/>
            <wp:effectExtent l="19050" t="0" r="0" b="0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1E" w:rsidRPr="00261D18" w:rsidRDefault="0076401E">
      <w:pPr>
        <w:pStyle w:val="Title"/>
        <w:rPr>
          <w:rFonts w:asciiTheme="minorHAnsi" w:hAnsiTheme="minorHAnsi" w:cstheme="minorHAnsi"/>
          <w:i w:val="0"/>
          <w:iCs/>
        </w:rPr>
      </w:pPr>
    </w:p>
    <w:p w:rsidR="0076401E" w:rsidRPr="00C65CB2" w:rsidRDefault="0076401E">
      <w:pPr>
        <w:pStyle w:val="Title"/>
        <w:rPr>
          <w:rFonts w:asciiTheme="minorHAnsi" w:hAnsiTheme="minorHAnsi" w:cstheme="minorHAnsi"/>
          <w:iCs/>
          <w:color w:val="276350"/>
          <w:sz w:val="28"/>
          <w:szCs w:val="28"/>
        </w:rPr>
      </w:pPr>
      <w:r w:rsidRPr="00C65CB2">
        <w:rPr>
          <w:rFonts w:asciiTheme="minorHAnsi" w:hAnsiTheme="minorHAnsi" w:cstheme="minorHAnsi"/>
          <w:iCs/>
          <w:color w:val="276350"/>
          <w:sz w:val="28"/>
          <w:szCs w:val="28"/>
        </w:rPr>
        <w:t>Registration</w:t>
      </w:r>
      <w:r w:rsidR="00B84AC5" w:rsidRPr="00C65CB2">
        <w:rPr>
          <w:rFonts w:asciiTheme="minorHAnsi" w:hAnsiTheme="minorHAnsi" w:cstheme="minorHAnsi"/>
          <w:iCs/>
          <w:color w:val="276350"/>
          <w:sz w:val="28"/>
          <w:szCs w:val="28"/>
        </w:rPr>
        <w:t xml:space="preserve"> Form</w:t>
      </w:r>
    </w:p>
    <w:p w:rsidR="0076401E" w:rsidRPr="00261D18" w:rsidRDefault="0076401E">
      <w:pPr>
        <w:jc w:val="left"/>
        <w:rPr>
          <w:rFonts w:asciiTheme="minorHAnsi" w:hAnsiTheme="minorHAnsi" w:cstheme="minorHAnsi"/>
          <w:b/>
          <w:color w:val="276350"/>
        </w:rPr>
      </w:pPr>
    </w:p>
    <w:p w:rsidR="0076401E" w:rsidRPr="00C65CB2" w:rsidRDefault="0076401E" w:rsidP="00F830E2">
      <w:pPr>
        <w:ind w:right="720"/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</w:pP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Return completed form with fee to FRA, P.O. Box 1757, Tallahassee, Florida 32302-1757.  Checks accepted, or </w:t>
      </w:r>
      <w:r w:rsid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please FAX </w:t>
      </w: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payments by Visa or MasterCard to 850/222-3806</w:t>
      </w:r>
      <w:r w:rsid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,</w:t>
      </w:r>
      <w:r w:rsidR="00F830E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 or e-mail to </w:t>
      </w:r>
      <w:r w:rsidR="00F830E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jpiland@flcities.com</w:t>
      </w: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.  If you have any questions, contact Jan Piland at 850/</w:t>
      </w:r>
      <w:r w:rsidR="007A71D7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>701-3622</w:t>
      </w:r>
      <w:r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.  </w:t>
      </w:r>
      <w:r w:rsidR="00C65CB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Guarantees for lunch will be given </w:t>
      </w:r>
      <w:r w:rsidR="00261D18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 xml:space="preserve">May </w:t>
      </w:r>
      <w:r w:rsidR="00C65CB2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15</w:t>
      </w:r>
      <w:r w:rsidR="00261D18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, 2013</w:t>
      </w:r>
      <w:r w:rsid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  <w:u w:val="single"/>
        </w:rPr>
        <w:t>.</w:t>
      </w:r>
      <w:r w:rsidR="00705DDE" w:rsidRPr="00C65CB2">
        <w:rPr>
          <w:rFonts w:asciiTheme="minorHAnsi" w:hAnsiTheme="minorHAnsi" w:cstheme="minorHAnsi"/>
          <w:b/>
          <w:i/>
          <w:iCs/>
          <w:color w:val="276350"/>
          <w:sz w:val="22"/>
          <w:szCs w:val="22"/>
        </w:rPr>
        <w:t xml:space="preserve">  </w:t>
      </w:r>
    </w:p>
    <w:p w:rsidR="0076401E" w:rsidRPr="00261D18" w:rsidRDefault="0076401E">
      <w:pPr>
        <w:jc w:val="left"/>
        <w:rPr>
          <w:rFonts w:asciiTheme="minorHAnsi" w:hAnsiTheme="minorHAnsi" w:cstheme="minorHAnsi"/>
          <w:b/>
          <w:color w:val="276350"/>
        </w:rPr>
      </w:pPr>
    </w:p>
    <w:p w:rsidR="0076401E" w:rsidRPr="00261D18" w:rsidRDefault="0076401E">
      <w:pPr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Date:</w:t>
      </w:r>
      <w:r w:rsidR="00D03FA7" w:rsidRPr="00261D18">
        <w:rPr>
          <w:rFonts w:asciiTheme="minorHAnsi" w:hAnsiTheme="minorHAnsi" w:cstheme="minorHAnsi"/>
          <w:b/>
          <w:color w:val="276350"/>
          <w:szCs w:val="24"/>
        </w:rPr>
        <w:tab/>
      </w:r>
      <w:r w:rsidR="00D03FA7" w:rsidRPr="00261D18">
        <w:rPr>
          <w:rFonts w:asciiTheme="minorHAnsi" w:hAnsiTheme="minorHAnsi" w:cstheme="minorHAnsi"/>
          <w:b/>
          <w:color w:val="276350"/>
          <w:szCs w:val="24"/>
        </w:rPr>
        <w:tab/>
      </w:r>
      <w:r w:rsidR="00507888" w:rsidRPr="00261D18">
        <w:rPr>
          <w:rFonts w:asciiTheme="minorHAnsi" w:hAnsiTheme="minorHAnsi" w:cstheme="minorHAnsi"/>
          <w:b/>
          <w:color w:val="276350"/>
          <w:szCs w:val="24"/>
        </w:rPr>
        <w:t>Saturday, May 18, 2013</w:t>
      </w:r>
    </w:p>
    <w:p w:rsidR="0076401E" w:rsidRPr="00261D18" w:rsidRDefault="00D03FA7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Time: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="00454333">
        <w:rPr>
          <w:rFonts w:asciiTheme="minorHAnsi" w:hAnsiTheme="minorHAnsi" w:cstheme="minorHAnsi"/>
          <w:b/>
          <w:bCs/>
          <w:color w:val="276350"/>
          <w:szCs w:val="24"/>
        </w:rPr>
        <w:t>10:0</w:t>
      </w:r>
      <w:r w:rsidR="00360273" w:rsidRPr="00261D18">
        <w:rPr>
          <w:rFonts w:asciiTheme="minorHAnsi" w:hAnsiTheme="minorHAnsi" w:cstheme="minorHAnsi"/>
          <w:b/>
          <w:bCs/>
          <w:color w:val="276350"/>
          <w:szCs w:val="24"/>
        </w:rPr>
        <w:t xml:space="preserve">0 a.m. – 3:00 </w:t>
      </w:r>
      <w:r w:rsidR="00454333">
        <w:rPr>
          <w:rFonts w:asciiTheme="minorHAnsi" w:hAnsiTheme="minorHAnsi" w:cstheme="minorHAnsi"/>
          <w:b/>
          <w:bCs/>
          <w:color w:val="276350"/>
          <w:szCs w:val="24"/>
        </w:rPr>
        <w:t>p</w:t>
      </w:r>
      <w:r w:rsidR="00360273" w:rsidRPr="00261D18">
        <w:rPr>
          <w:rFonts w:asciiTheme="minorHAnsi" w:hAnsiTheme="minorHAnsi" w:cstheme="minorHAnsi"/>
          <w:b/>
          <w:bCs/>
          <w:color w:val="276350"/>
          <w:szCs w:val="24"/>
        </w:rPr>
        <w:t xml:space="preserve">.m. </w:t>
      </w:r>
    </w:p>
    <w:p w:rsidR="00D03FA7" w:rsidRPr="00261D18" w:rsidRDefault="00D03FA7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Location: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hyperlink r:id="rId5" w:history="1">
        <w:r w:rsidR="00507888" w:rsidRPr="00261D18">
          <w:rPr>
            <w:rStyle w:val="Hyperlink"/>
            <w:rFonts w:asciiTheme="minorHAnsi" w:hAnsiTheme="minorHAnsi" w:cstheme="minorHAnsi"/>
            <w:b/>
            <w:bCs/>
            <w:color w:val="276350"/>
            <w:szCs w:val="24"/>
          </w:rPr>
          <w:t>Doubletree</w:t>
        </w:r>
        <w:r w:rsidR="00507888" w:rsidRPr="00261D18">
          <w:rPr>
            <w:rStyle w:val="Hyperlink"/>
            <w:rFonts w:asciiTheme="minorHAnsi" w:hAnsiTheme="minorHAnsi" w:cstheme="minorHAnsi"/>
            <w:b/>
            <w:color w:val="276350"/>
            <w:szCs w:val="24"/>
          </w:rPr>
          <w:t xml:space="preserve"> Hotel</w:t>
        </w:r>
      </w:hyperlink>
    </w:p>
    <w:p w:rsidR="00AE6D89" w:rsidRPr="00261D18" w:rsidRDefault="00D03FA7" w:rsidP="00507888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="00507888" w:rsidRPr="00261D18">
        <w:rPr>
          <w:rFonts w:asciiTheme="minorHAnsi" w:hAnsiTheme="minorHAnsi" w:cstheme="minorHAnsi"/>
          <w:b/>
          <w:bCs/>
          <w:color w:val="276350"/>
          <w:szCs w:val="24"/>
        </w:rPr>
        <w:t>4431 PGA Blvd.</w:t>
      </w:r>
    </w:p>
    <w:p w:rsidR="00507888" w:rsidRPr="00261D18" w:rsidRDefault="00507888" w:rsidP="00507888">
      <w:pPr>
        <w:ind w:firstLine="1440"/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Palm Beach Gardens, FL  33410</w:t>
      </w:r>
    </w:p>
    <w:p w:rsidR="00D03FA7" w:rsidRPr="00261D18" w:rsidRDefault="00D03FA7">
      <w:pPr>
        <w:jc w:val="left"/>
        <w:rPr>
          <w:rFonts w:asciiTheme="minorHAnsi" w:hAnsiTheme="minorHAnsi" w:cstheme="minorHAnsi"/>
          <w:b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>Cost: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ab/>
        <w:t>$</w:t>
      </w:r>
      <w:r w:rsidR="00507888" w:rsidRPr="00261D18">
        <w:rPr>
          <w:rFonts w:asciiTheme="minorHAnsi" w:hAnsiTheme="minorHAnsi" w:cstheme="minorHAnsi"/>
          <w:b/>
          <w:bCs/>
          <w:color w:val="276350"/>
          <w:szCs w:val="24"/>
        </w:rPr>
        <w:t>4</w:t>
      </w:r>
      <w:r w:rsidR="00DD4B6F" w:rsidRPr="00261D18">
        <w:rPr>
          <w:rFonts w:asciiTheme="minorHAnsi" w:hAnsiTheme="minorHAnsi" w:cstheme="minorHAnsi"/>
          <w:b/>
          <w:bCs/>
          <w:color w:val="276350"/>
          <w:szCs w:val="24"/>
        </w:rPr>
        <w:t>5</w:t>
      </w:r>
      <w:r w:rsidRPr="00261D18">
        <w:rPr>
          <w:rFonts w:asciiTheme="minorHAnsi" w:hAnsiTheme="minorHAnsi" w:cstheme="minorHAnsi"/>
          <w:b/>
          <w:bCs/>
          <w:color w:val="276350"/>
          <w:szCs w:val="24"/>
        </w:rPr>
        <w:t xml:space="preserve">.00 </w:t>
      </w:r>
      <w:r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>(lunch</w:t>
      </w:r>
      <w:r w:rsidR="00360273"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 xml:space="preserve"> included</w:t>
      </w:r>
      <w:r w:rsidRPr="00261D18">
        <w:rPr>
          <w:rFonts w:asciiTheme="minorHAnsi" w:hAnsiTheme="minorHAnsi" w:cstheme="minorHAnsi"/>
          <w:b/>
          <w:bCs/>
          <w:i/>
          <w:color w:val="276350"/>
          <w:szCs w:val="24"/>
        </w:rPr>
        <w:t>)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</w:rPr>
      </w:pPr>
    </w:p>
    <w:p w:rsidR="00F830E2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Full Name:  _________________________________________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Nickname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 xml:space="preserve"> (for badge)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:  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_________________________________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_</w:t>
      </w:r>
    </w:p>
    <w:p w:rsidR="00F830E2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Title:  ______________________________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_____________________________________________</w:t>
      </w: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  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Agency Affiliation: ___________________________________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Mailing Address: __________________________________________________________________</w:t>
      </w:r>
    </w:p>
    <w:p w:rsidR="00F830E2" w:rsidRPr="00261D18" w:rsidRDefault="0076401E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City:  ___________________________________________ State:  _____  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 xml:space="preserve">       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Zip: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 xml:space="preserve"> </w:t>
      </w:r>
      <w:r w:rsidRPr="00261D18">
        <w:rPr>
          <w:rFonts w:asciiTheme="minorHAnsi" w:hAnsiTheme="minorHAnsi" w:cstheme="minorHAnsi"/>
          <w:b/>
          <w:color w:val="276350"/>
          <w:szCs w:val="24"/>
        </w:rPr>
        <w:t>______________</w:t>
      </w:r>
    </w:p>
    <w:p w:rsidR="00F830E2" w:rsidRPr="00261D18" w:rsidRDefault="00F830E2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P</w:t>
      </w:r>
      <w:r w:rsidR="0076401E" w:rsidRPr="00261D18">
        <w:rPr>
          <w:rFonts w:asciiTheme="minorHAnsi" w:hAnsiTheme="minorHAnsi" w:cstheme="minorHAnsi"/>
          <w:b/>
          <w:color w:val="276350"/>
          <w:szCs w:val="24"/>
        </w:rPr>
        <w:t xml:space="preserve">hone:  ___________________  </w:t>
      </w: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  </w:t>
      </w:r>
      <w:r w:rsidR="0076401E" w:rsidRPr="00261D18">
        <w:rPr>
          <w:rFonts w:asciiTheme="minorHAnsi" w:hAnsiTheme="minorHAnsi" w:cstheme="minorHAnsi"/>
          <w:b/>
          <w:color w:val="276350"/>
          <w:szCs w:val="24"/>
        </w:rPr>
        <w:t xml:space="preserve">FAX:  ____________________  </w:t>
      </w:r>
    </w:p>
    <w:p w:rsidR="0076401E" w:rsidRPr="00261D1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>E-Mail:  ____________________________</w:t>
      </w:r>
      <w:r w:rsidR="00F830E2" w:rsidRPr="00261D18">
        <w:rPr>
          <w:rFonts w:asciiTheme="minorHAnsi" w:hAnsiTheme="minorHAnsi" w:cstheme="minorHAnsi"/>
          <w:b/>
          <w:color w:val="276350"/>
          <w:szCs w:val="24"/>
        </w:rPr>
        <w:t>_____________________________________________</w:t>
      </w:r>
    </w:p>
    <w:p w:rsidR="0076401E" w:rsidRPr="00261D18" w:rsidRDefault="00F830E2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276350"/>
          <w:szCs w:val="24"/>
        </w:rPr>
      </w:pPr>
      <w:r w:rsidRPr="00261D18">
        <w:rPr>
          <w:rFonts w:asciiTheme="minorHAnsi" w:hAnsiTheme="minorHAnsi" w:cstheme="minorHAnsi"/>
          <w:b/>
          <w:color w:val="276350"/>
          <w:szCs w:val="24"/>
        </w:rPr>
        <w:t xml:space="preserve"> </w:t>
      </w:r>
    </w:p>
    <w:p w:rsidR="00C65CB2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276350"/>
          <w:szCs w:val="24"/>
          <w:u w:val="single"/>
        </w:rPr>
      </w:pPr>
      <w:r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Payment </w:t>
      </w:r>
      <w:r w:rsidR="00D03FA7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must accompany form</w:t>
      </w:r>
      <w:r w:rsidR="00B3394A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 – </w:t>
      </w:r>
      <w:r w:rsidR="00454333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p</w:t>
      </w:r>
      <w:r w:rsidR="00C65CB2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re-</w:t>
      </w:r>
      <w:r w:rsidR="00454333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r</w:t>
      </w:r>
      <w:r w:rsidR="00092AF4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egister </w:t>
      </w:r>
      <w:r w:rsidR="00C65CB2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by </w:t>
      </w:r>
      <w:r w:rsidR="00507888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May 1</w:t>
      </w:r>
      <w:r w:rsidR="00B7666E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5</w:t>
      </w:r>
      <w:r w:rsidR="00507888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, 2013</w:t>
      </w:r>
      <w:r w:rsidR="00B3394A" w:rsidRPr="00261D18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.</w:t>
      </w:r>
      <w:r w:rsidR="00C65CB2">
        <w:rPr>
          <w:rFonts w:asciiTheme="minorHAnsi" w:hAnsiTheme="minorHAnsi" w:cstheme="minorHAnsi"/>
          <w:bCs/>
          <w:i/>
          <w:color w:val="276350"/>
          <w:szCs w:val="24"/>
          <w:u w:val="single"/>
        </w:rPr>
        <w:t xml:space="preserve">  Onsite registration available on </w:t>
      </w:r>
    </w:p>
    <w:p w:rsidR="0076401E" w:rsidRPr="00261D18" w:rsidRDefault="00C65CB2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276350"/>
          <w:szCs w:val="24"/>
          <w:u w:val="single"/>
        </w:rPr>
      </w:pPr>
      <w:r>
        <w:rPr>
          <w:rFonts w:asciiTheme="minorHAnsi" w:hAnsiTheme="minorHAnsi" w:cstheme="minorHAnsi"/>
          <w:bCs/>
          <w:i/>
          <w:color w:val="276350"/>
          <w:szCs w:val="24"/>
          <w:u w:val="single"/>
        </w:rPr>
        <w:t>a space available basis.</w:t>
      </w:r>
    </w:p>
    <w:p w:rsidR="0076401E" w:rsidRPr="00261D1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276350"/>
          <w:szCs w:val="24"/>
        </w:rPr>
      </w:pPr>
    </w:p>
    <w:p w:rsidR="0076401E" w:rsidRPr="00261D18" w:rsidRDefault="0076401E" w:rsidP="00D03FA7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$</w:t>
      </w:r>
      <w:r w:rsidR="00507888" w:rsidRPr="00261D18">
        <w:rPr>
          <w:rFonts w:asciiTheme="minorHAnsi" w:hAnsiTheme="minorHAnsi" w:cstheme="minorHAnsi"/>
          <w:bCs/>
          <w:color w:val="276350"/>
          <w:szCs w:val="24"/>
        </w:rPr>
        <w:t>4</w:t>
      </w:r>
      <w:r w:rsidR="00360273" w:rsidRPr="00261D18">
        <w:rPr>
          <w:rFonts w:asciiTheme="minorHAnsi" w:hAnsiTheme="minorHAnsi" w:cstheme="minorHAnsi"/>
          <w:bCs/>
          <w:color w:val="276350"/>
          <w:szCs w:val="24"/>
        </w:rPr>
        <w:t>5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per person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 xml:space="preserve">  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sym w:font="Wingdings" w:char="F071"/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Check (Payable to </w:t>
      </w:r>
      <w:r w:rsidRPr="00261D18">
        <w:rPr>
          <w:rFonts w:asciiTheme="minorHAnsi" w:hAnsiTheme="minorHAnsi" w:cstheme="minorHAnsi"/>
          <w:color w:val="276350"/>
          <w:szCs w:val="24"/>
        </w:rPr>
        <w:t>FRA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) 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sym w:font="Wingdings" w:char="F071"/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Visa  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sym w:font="Wingdings" w:char="F071"/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MasterCard</w:t>
      </w:r>
    </w:p>
    <w:p w:rsidR="0076401E" w:rsidRPr="00261D1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276350"/>
          <w:szCs w:val="24"/>
        </w:rPr>
      </w:pPr>
    </w:p>
    <w:p w:rsidR="00D03FA7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Credit Card Number __________________________________</w:t>
      </w:r>
      <w:r w:rsidR="00D03FA7" w:rsidRPr="00261D18">
        <w:rPr>
          <w:rFonts w:asciiTheme="minorHAnsi" w:hAnsiTheme="minorHAnsi" w:cstheme="minorHAnsi"/>
          <w:bCs/>
          <w:color w:val="276350"/>
          <w:szCs w:val="24"/>
        </w:rPr>
        <w:t>_____________________________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 </w:t>
      </w:r>
    </w:p>
    <w:p w:rsidR="00D03FA7" w:rsidRPr="00261D18" w:rsidRDefault="00D03FA7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 w:val="16"/>
          <w:szCs w:val="16"/>
        </w:rPr>
      </w:pPr>
    </w:p>
    <w:p w:rsidR="00B3394A" w:rsidRPr="00261D18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Billing Address: ___________________________________________________________________</w:t>
      </w:r>
    </w:p>
    <w:p w:rsidR="00B3394A" w:rsidRPr="00261D18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 w:val="16"/>
          <w:szCs w:val="16"/>
        </w:rPr>
      </w:pPr>
    </w:p>
    <w:p w:rsidR="0076401E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Expiration Date _____________</w:t>
      </w:r>
      <w:r w:rsidR="00D03FA7" w:rsidRPr="00261D18">
        <w:rPr>
          <w:rFonts w:asciiTheme="minorHAnsi" w:hAnsiTheme="minorHAnsi" w:cstheme="minorHAnsi"/>
          <w:bCs/>
          <w:color w:val="276350"/>
          <w:szCs w:val="24"/>
        </w:rPr>
        <w:t>_____     Security Code _ _ _</w:t>
      </w:r>
    </w:p>
    <w:p w:rsidR="0076401E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 w:val="16"/>
          <w:szCs w:val="16"/>
        </w:rPr>
      </w:pPr>
    </w:p>
    <w:p w:rsidR="00F830E2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Card Holder’s Name ___________________________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>___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>_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>________________________________</w:t>
      </w:r>
      <w:r w:rsidRPr="00261D18">
        <w:rPr>
          <w:rFonts w:asciiTheme="minorHAnsi" w:hAnsiTheme="minorHAnsi" w:cstheme="minorHAnsi"/>
          <w:bCs/>
          <w:color w:val="276350"/>
          <w:szCs w:val="24"/>
        </w:rPr>
        <w:t xml:space="preserve">  </w:t>
      </w:r>
    </w:p>
    <w:p w:rsidR="00F830E2" w:rsidRPr="00261D18" w:rsidRDefault="00F830E2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 w:val="16"/>
          <w:szCs w:val="16"/>
        </w:rPr>
      </w:pPr>
    </w:p>
    <w:p w:rsidR="0076401E" w:rsidRPr="00261D1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276350"/>
          <w:szCs w:val="24"/>
        </w:rPr>
      </w:pPr>
      <w:r w:rsidRPr="00261D18">
        <w:rPr>
          <w:rFonts w:asciiTheme="minorHAnsi" w:hAnsiTheme="minorHAnsi" w:cstheme="minorHAnsi"/>
          <w:bCs/>
          <w:color w:val="276350"/>
          <w:szCs w:val="24"/>
        </w:rPr>
        <w:t>Signature __________________________</w:t>
      </w:r>
      <w:r w:rsidR="00F830E2" w:rsidRPr="00261D18">
        <w:rPr>
          <w:rFonts w:asciiTheme="minorHAnsi" w:hAnsiTheme="minorHAnsi" w:cstheme="minorHAnsi"/>
          <w:bCs/>
          <w:color w:val="276350"/>
          <w:szCs w:val="24"/>
        </w:rPr>
        <w:t>______________________________________________</w:t>
      </w:r>
    </w:p>
    <w:sectPr w:rsidR="0076401E" w:rsidRPr="00261D18" w:rsidSect="00261D18">
      <w:type w:val="continuous"/>
      <w:pgSz w:w="12240" w:h="15840" w:code="1"/>
      <w:pgMar w:top="1440" w:right="1440" w:bottom="1440" w:left="1440" w:header="0" w:footer="432" w:gutter="0"/>
      <w:cols w:space="144" w:equalWidth="0">
        <w:col w:w="10080" w:space="144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87682"/>
    <w:rsid w:val="000555BB"/>
    <w:rsid w:val="00092AF4"/>
    <w:rsid w:val="000C1CB2"/>
    <w:rsid w:val="001909C8"/>
    <w:rsid w:val="00261D18"/>
    <w:rsid w:val="00342623"/>
    <w:rsid w:val="00360273"/>
    <w:rsid w:val="00454333"/>
    <w:rsid w:val="00487682"/>
    <w:rsid w:val="00507888"/>
    <w:rsid w:val="005315DD"/>
    <w:rsid w:val="005733F7"/>
    <w:rsid w:val="00582376"/>
    <w:rsid w:val="006118C0"/>
    <w:rsid w:val="00693EAF"/>
    <w:rsid w:val="006D3D01"/>
    <w:rsid w:val="00705DDE"/>
    <w:rsid w:val="0076401E"/>
    <w:rsid w:val="007728B5"/>
    <w:rsid w:val="007A033D"/>
    <w:rsid w:val="007A71D7"/>
    <w:rsid w:val="007C0536"/>
    <w:rsid w:val="00810D75"/>
    <w:rsid w:val="0086780A"/>
    <w:rsid w:val="008B2D92"/>
    <w:rsid w:val="00AE6D89"/>
    <w:rsid w:val="00B3394A"/>
    <w:rsid w:val="00B557BF"/>
    <w:rsid w:val="00B7666E"/>
    <w:rsid w:val="00B84AC5"/>
    <w:rsid w:val="00BB10CD"/>
    <w:rsid w:val="00C129F2"/>
    <w:rsid w:val="00C65CB2"/>
    <w:rsid w:val="00D03FA7"/>
    <w:rsid w:val="00DB1103"/>
    <w:rsid w:val="00DD4B6F"/>
    <w:rsid w:val="00E71FB3"/>
    <w:rsid w:val="00E8309A"/>
    <w:rsid w:val="00F5120C"/>
    <w:rsid w:val="00F830E2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D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15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15DD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5315DD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315DD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5DD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5315DD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5315DD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5315DD"/>
    <w:rPr>
      <w:rFonts w:ascii="Comic Sans MS" w:hAnsi="Comic Sans MS"/>
      <w:sz w:val="16"/>
    </w:rPr>
  </w:style>
  <w:style w:type="paragraph" w:styleId="BodyText3">
    <w:name w:val="Body Text 3"/>
    <w:basedOn w:val="Normal"/>
    <w:rsid w:val="005315DD"/>
    <w:pPr>
      <w:jc w:val="left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AE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ubletreepalmbeachgardens.com/map-directi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2</cp:revision>
  <cp:lastPrinted>2008-01-17T17:46:00Z</cp:lastPrinted>
  <dcterms:created xsi:type="dcterms:W3CDTF">2013-03-25T19:19:00Z</dcterms:created>
  <dcterms:modified xsi:type="dcterms:W3CDTF">2013-03-25T19:19:00Z</dcterms:modified>
</cp:coreProperties>
</file>