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261D18" w:rsidRDefault="001375C2" w:rsidP="00261D18">
      <w:pPr>
        <w:pStyle w:val="Title"/>
        <w:jc w:val="left"/>
        <w:rPr>
          <w:rFonts w:asciiTheme="minorHAnsi" w:hAnsiTheme="minorHAnsi" w:cstheme="minorHAnsi"/>
          <w:sz w:val="48"/>
        </w:rPr>
      </w:pPr>
      <w:r w:rsidRPr="001375C2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47.4pt;width:381pt;height:180pt;z-index:251657728" filled="f" stroked="f">
            <v:textbox style="mso-next-textbox:#_x0000_s1026">
              <w:txbxContent>
                <w:p w:rsidR="00C65CB2" w:rsidRDefault="00C65CB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56"/>
                      <w:szCs w:val="56"/>
                    </w:rPr>
                  </w:pPr>
                </w:p>
                <w:p w:rsidR="007008BB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</w:pPr>
                  <w:r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C</w:t>
                  </w:r>
                  <w:r w:rsidR="00C65CB2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ommunity </w:t>
                  </w:r>
                  <w:r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R</w:t>
                  </w:r>
                  <w:r w:rsidR="00C65CB2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edevelopment Agency</w:t>
                  </w:r>
                  <w:r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 </w:t>
                  </w:r>
                </w:p>
                <w:p w:rsidR="00C65CB2" w:rsidRPr="007008BB" w:rsidRDefault="00261D1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</w:pPr>
                  <w:r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Board </w:t>
                  </w:r>
                  <w:r w:rsidR="00F5120C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Basics </w:t>
                  </w:r>
                  <w:r w:rsidR="008B2D92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Training</w:t>
                  </w:r>
                </w:p>
                <w:p w:rsidR="007A033D" w:rsidRPr="007008BB" w:rsidRDefault="007008BB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And </w:t>
                  </w:r>
                  <w:r w:rsidR="00C65CB2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 xml:space="preserve">FRA </w:t>
                  </w:r>
                  <w:r w:rsidR="00F5120C"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Regional Meeting</w:t>
                  </w:r>
                </w:p>
                <w:p w:rsidR="007008BB" w:rsidRPr="007008BB" w:rsidRDefault="007008BB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276350"/>
                      <w:sz w:val="40"/>
                      <w:szCs w:val="40"/>
                    </w:rPr>
                  </w:pPr>
                  <w:r w:rsidRPr="007008BB">
                    <w:rPr>
                      <w:rFonts w:asciiTheme="minorHAnsi" w:hAnsiTheme="minorHAnsi" w:cstheme="minorHAnsi"/>
                      <w:b/>
                      <w:i/>
                      <w:color w:val="276350"/>
                      <w:sz w:val="40"/>
                      <w:szCs w:val="40"/>
                    </w:rPr>
                    <w:t>Palm Beach Gardens</w:t>
                  </w:r>
                </w:p>
                <w:p w:rsidR="008B2D92" w:rsidRPr="007008BB" w:rsidRDefault="00507888" w:rsidP="003602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</w:pPr>
                  <w:r w:rsidRPr="007008BB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Saturday, May 18,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>
        <w:rPr>
          <w:rFonts w:asciiTheme="minorHAnsi" w:hAnsiTheme="minorHAnsi" w:cstheme="minorHAnsi"/>
          <w:noProof/>
          <w:sz w:val="48"/>
        </w:rPr>
        <w:drawing>
          <wp:inline distT="0" distB="0" distL="0" distR="0">
            <wp:extent cx="1085850" cy="1457325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261D18" w:rsidRDefault="0076401E">
      <w:pPr>
        <w:pStyle w:val="Title"/>
        <w:rPr>
          <w:rFonts w:asciiTheme="minorHAnsi" w:hAnsiTheme="minorHAnsi" w:cstheme="minorHAnsi"/>
          <w:i w:val="0"/>
          <w:iCs/>
        </w:rPr>
      </w:pPr>
    </w:p>
    <w:p w:rsidR="0076401E" w:rsidRPr="00C65CB2" w:rsidRDefault="0076401E">
      <w:pPr>
        <w:pStyle w:val="Title"/>
        <w:rPr>
          <w:rFonts w:asciiTheme="minorHAnsi" w:hAnsiTheme="minorHAnsi" w:cstheme="minorHAnsi"/>
          <w:iCs/>
          <w:color w:val="276350"/>
          <w:sz w:val="28"/>
          <w:szCs w:val="28"/>
        </w:rPr>
      </w:pPr>
      <w:r w:rsidRPr="00C65CB2">
        <w:rPr>
          <w:rFonts w:asciiTheme="minorHAnsi" w:hAnsiTheme="minorHAnsi" w:cstheme="minorHAnsi"/>
          <w:iCs/>
          <w:color w:val="276350"/>
          <w:sz w:val="28"/>
          <w:szCs w:val="28"/>
        </w:rPr>
        <w:t>Registration</w:t>
      </w:r>
      <w:r w:rsidR="00B84AC5" w:rsidRPr="00C65CB2">
        <w:rPr>
          <w:rFonts w:asciiTheme="minorHAnsi" w:hAnsiTheme="minorHAnsi" w:cstheme="minorHAnsi"/>
          <w:iCs/>
          <w:color w:val="276350"/>
          <w:sz w:val="28"/>
          <w:szCs w:val="28"/>
        </w:rPr>
        <w:t xml:space="preserve"> Form</w:t>
      </w: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</w:rPr>
      </w:pPr>
    </w:p>
    <w:p w:rsidR="0076401E" w:rsidRPr="00C65CB2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</w:pP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Return completed form with fee to FRA, P.O. Box 1757, Tallahassee, Florida 32302-1757.  Checks accepted, or 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please FAX 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payments by Visa or MasterCard to 850/222-3806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,</w:t>
      </w:r>
      <w:r w:rsidR="00F830E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 or e-mail to </w:t>
      </w:r>
      <w:r w:rsidR="00F830E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jpiland@flcities.com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.  If you have any questions, contact Jan Piland at 850/</w:t>
      </w:r>
      <w:r w:rsidR="007A71D7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701-3622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.  </w:t>
      </w:r>
      <w:r w:rsidR="00C65CB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Guarantees for lunch will be given </w:t>
      </w:r>
      <w:r w:rsidR="00261D18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 xml:space="preserve">May </w:t>
      </w:r>
      <w:r w:rsidR="00C65CB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15</w:t>
      </w:r>
      <w:r w:rsidR="00261D18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, 2013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.</w:t>
      </w:r>
      <w:r w:rsidR="00705DDE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  </w:t>
      </w: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</w:rPr>
      </w:pP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Date:</w:t>
      </w:r>
      <w:r w:rsidR="00D03FA7" w:rsidRPr="00261D18">
        <w:rPr>
          <w:rFonts w:asciiTheme="minorHAnsi" w:hAnsiTheme="minorHAnsi" w:cstheme="minorHAnsi"/>
          <w:b/>
          <w:color w:val="276350"/>
          <w:szCs w:val="24"/>
        </w:rPr>
        <w:tab/>
      </w:r>
      <w:r w:rsidR="00D03FA7" w:rsidRPr="00261D18">
        <w:rPr>
          <w:rFonts w:asciiTheme="minorHAnsi" w:hAnsiTheme="minorHAnsi" w:cstheme="minorHAnsi"/>
          <w:b/>
          <w:color w:val="276350"/>
          <w:szCs w:val="24"/>
        </w:rPr>
        <w:tab/>
      </w:r>
      <w:r w:rsidR="00507888" w:rsidRPr="00261D18">
        <w:rPr>
          <w:rFonts w:asciiTheme="minorHAnsi" w:hAnsiTheme="minorHAnsi" w:cstheme="minorHAnsi"/>
          <w:b/>
          <w:color w:val="276350"/>
          <w:szCs w:val="24"/>
        </w:rPr>
        <w:t>Saturday, May 18, 2013</w:t>
      </w:r>
    </w:p>
    <w:p w:rsidR="0076401E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Time: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="00454333">
        <w:rPr>
          <w:rFonts w:asciiTheme="minorHAnsi" w:hAnsiTheme="minorHAnsi" w:cstheme="minorHAnsi"/>
          <w:b/>
          <w:bCs/>
          <w:color w:val="276350"/>
          <w:szCs w:val="24"/>
        </w:rPr>
        <w:t>10:0</w:t>
      </w:r>
      <w:r w:rsidR="00360273"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0 a.m. – 3:00 </w:t>
      </w:r>
      <w:r w:rsidR="00454333">
        <w:rPr>
          <w:rFonts w:asciiTheme="minorHAnsi" w:hAnsiTheme="minorHAnsi" w:cstheme="minorHAnsi"/>
          <w:b/>
          <w:bCs/>
          <w:color w:val="276350"/>
          <w:szCs w:val="24"/>
        </w:rPr>
        <w:t>p</w:t>
      </w:r>
      <w:r w:rsidR="00360273"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.m. </w:t>
      </w:r>
    </w:p>
    <w:p w:rsidR="00D03FA7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Location: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hyperlink r:id="rId5" w:history="1">
        <w:r w:rsidR="00507888" w:rsidRPr="00261D18">
          <w:rPr>
            <w:rStyle w:val="Hyperlink"/>
            <w:rFonts w:asciiTheme="minorHAnsi" w:hAnsiTheme="minorHAnsi" w:cstheme="minorHAnsi"/>
            <w:b/>
            <w:bCs/>
            <w:color w:val="276350"/>
            <w:szCs w:val="24"/>
          </w:rPr>
          <w:t>Doubletree</w:t>
        </w:r>
        <w:r w:rsidR="00507888" w:rsidRPr="00261D18">
          <w:rPr>
            <w:rStyle w:val="Hyperlink"/>
            <w:rFonts w:asciiTheme="minorHAnsi" w:hAnsiTheme="minorHAnsi" w:cstheme="minorHAnsi"/>
            <w:b/>
            <w:color w:val="276350"/>
            <w:szCs w:val="24"/>
          </w:rPr>
          <w:t xml:space="preserve"> Hotel</w:t>
        </w:r>
      </w:hyperlink>
    </w:p>
    <w:p w:rsidR="00AE6D89" w:rsidRPr="00261D18" w:rsidRDefault="00D03FA7" w:rsidP="00507888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="00507888" w:rsidRPr="00261D18">
        <w:rPr>
          <w:rFonts w:asciiTheme="minorHAnsi" w:hAnsiTheme="minorHAnsi" w:cstheme="minorHAnsi"/>
          <w:b/>
          <w:bCs/>
          <w:color w:val="276350"/>
          <w:szCs w:val="24"/>
        </w:rPr>
        <w:t>4431 PGA Blvd.</w:t>
      </w:r>
    </w:p>
    <w:p w:rsidR="00507888" w:rsidRPr="00261D18" w:rsidRDefault="00507888" w:rsidP="00507888">
      <w:pPr>
        <w:ind w:firstLine="1440"/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Palm Beach Gardens, FL  33410</w:t>
      </w:r>
    </w:p>
    <w:p w:rsidR="00D03FA7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Cost: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  <w:t>$</w:t>
      </w:r>
      <w:r w:rsidR="00507888" w:rsidRPr="00261D18">
        <w:rPr>
          <w:rFonts w:asciiTheme="minorHAnsi" w:hAnsiTheme="minorHAnsi" w:cstheme="minorHAnsi"/>
          <w:b/>
          <w:bCs/>
          <w:color w:val="276350"/>
          <w:szCs w:val="24"/>
        </w:rPr>
        <w:t>4</w:t>
      </w:r>
      <w:r w:rsidR="00DD4B6F" w:rsidRPr="00261D18">
        <w:rPr>
          <w:rFonts w:asciiTheme="minorHAnsi" w:hAnsiTheme="minorHAnsi" w:cstheme="minorHAnsi"/>
          <w:b/>
          <w:bCs/>
          <w:color w:val="276350"/>
          <w:szCs w:val="24"/>
        </w:rPr>
        <w:t>5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.00 </w:t>
      </w:r>
      <w:r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>(</w:t>
      </w:r>
      <w:r w:rsidR="007008BB">
        <w:rPr>
          <w:rFonts w:asciiTheme="minorHAnsi" w:hAnsiTheme="minorHAnsi" w:cstheme="minorHAnsi"/>
          <w:b/>
          <w:bCs/>
          <w:i/>
          <w:color w:val="276350"/>
          <w:szCs w:val="24"/>
        </w:rPr>
        <w:t xml:space="preserve">buffet </w:t>
      </w:r>
      <w:r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>lunch</w:t>
      </w:r>
      <w:r w:rsidR="00360273"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 xml:space="preserve"> included</w:t>
      </w:r>
      <w:r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>)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</w:rPr>
      </w:pPr>
    </w:p>
    <w:p w:rsidR="00F830E2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Full Name:  _________________________________________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Nickname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(for badge)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:  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_</w:t>
      </w:r>
    </w:p>
    <w:p w:rsidR="00F830E2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Title:  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_____________________________________________</w:t>
      </w: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 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Agency Affiliation: ___________________________________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Mailing Address: __________________________________________________________________</w:t>
      </w:r>
    </w:p>
    <w:p w:rsidR="00F830E2" w:rsidRPr="00261D18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City:  ___________________________________________ State:  _____  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     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Zip: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______________</w:t>
      </w:r>
    </w:p>
    <w:p w:rsidR="00F830E2" w:rsidRPr="00261D18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P</w:t>
      </w:r>
      <w:r w:rsidR="0076401E" w:rsidRPr="00261D18">
        <w:rPr>
          <w:rFonts w:asciiTheme="minorHAnsi" w:hAnsiTheme="minorHAnsi" w:cstheme="minorHAnsi"/>
          <w:b/>
          <w:color w:val="276350"/>
          <w:szCs w:val="24"/>
        </w:rPr>
        <w:t xml:space="preserve">hone:  ___________________ 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 </w:t>
      </w:r>
      <w:r w:rsidR="0076401E" w:rsidRPr="00261D18">
        <w:rPr>
          <w:rFonts w:asciiTheme="minorHAnsi" w:hAnsiTheme="minorHAnsi" w:cstheme="minorHAnsi"/>
          <w:b/>
          <w:color w:val="276350"/>
          <w:szCs w:val="24"/>
        </w:rPr>
        <w:t xml:space="preserve">FAX:  ____________________  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E-Mail:  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_____________________________________________</w:t>
      </w:r>
    </w:p>
    <w:p w:rsidR="0076401E" w:rsidRPr="00261D18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</w:t>
      </w:r>
    </w:p>
    <w:p w:rsidR="00C65CB2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276350"/>
          <w:szCs w:val="24"/>
          <w:u w:val="single"/>
        </w:rPr>
      </w:pPr>
      <w:r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Payment </w:t>
      </w:r>
      <w:r w:rsidR="00D03FA7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must accompany form</w:t>
      </w:r>
      <w:r w:rsidR="00B3394A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 – </w:t>
      </w:r>
      <w:r w:rsidR="00454333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p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re-</w:t>
      </w:r>
      <w:r w:rsidR="00454333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r</w:t>
      </w:r>
      <w:r w:rsidR="00092AF4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egister 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by </w:t>
      </w:r>
      <w:r w:rsidR="00507888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May 1</w:t>
      </w:r>
      <w:r w:rsidR="00B7666E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5</w:t>
      </w:r>
      <w:r w:rsidR="00507888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, 2013</w:t>
      </w:r>
      <w:r w:rsidR="00B3394A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.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  Onsite registration available on </w:t>
      </w:r>
    </w:p>
    <w:p w:rsidR="0076401E" w:rsidRPr="00261D18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276350"/>
          <w:szCs w:val="24"/>
          <w:u w:val="single"/>
        </w:rPr>
      </w:pPr>
      <w:r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a space available basis.</w:t>
      </w:r>
    </w:p>
    <w:p w:rsidR="0076401E" w:rsidRPr="00261D1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</w:p>
    <w:p w:rsidR="0076401E" w:rsidRPr="00261D18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$</w:t>
      </w:r>
      <w:r w:rsidR="00507888" w:rsidRPr="00261D18">
        <w:rPr>
          <w:rFonts w:asciiTheme="minorHAnsi" w:hAnsiTheme="minorHAnsi" w:cstheme="minorHAnsi"/>
          <w:bCs/>
          <w:color w:val="276350"/>
          <w:szCs w:val="24"/>
        </w:rPr>
        <w:t>4</w:t>
      </w:r>
      <w:r w:rsidR="00360273" w:rsidRPr="00261D18">
        <w:rPr>
          <w:rFonts w:asciiTheme="minorHAnsi" w:hAnsiTheme="minorHAnsi" w:cstheme="minorHAnsi"/>
          <w:bCs/>
          <w:color w:val="276350"/>
          <w:szCs w:val="24"/>
        </w:rPr>
        <w:t>5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per person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Check (Payable to </w:t>
      </w:r>
      <w:r w:rsidRPr="00261D18">
        <w:rPr>
          <w:rFonts w:asciiTheme="minorHAnsi" w:hAnsiTheme="minorHAnsi" w:cstheme="minorHAnsi"/>
          <w:color w:val="276350"/>
          <w:szCs w:val="24"/>
        </w:rPr>
        <w:t>FRA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)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Visa 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MasterCard</w:t>
      </w:r>
    </w:p>
    <w:p w:rsidR="0076401E" w:rsidRPr="00261D1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</w:p>
    <w:p w:rsidR="00D03FA7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Credit Card Number __________________________________</w:t>
      </w:r>
      <w:r w:rsidR="00D03FA7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</w:p>
    <w:p w:rsidR="00B3394A" w:rsidRPr="00261D1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Billing Address: ___________________________________________________________________</w:t>
      </w:r>
    </w:p>
    <w:p w:rsidR="0076401E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Expiration Date _____________</w:t>
      </w:r>
      <w:r w:rsidR="00D03FA7" w:rsidRPr="00261D18">
        <w:rPr>
          <w:rFonts w:asciiTheme="minorHAnsi" w:hAnsiTheme="minorHAnsi" w:cstheme="minorHAnsi"/>
          <w:bCs/>
          <w:color w:val="276350"/>
          <w:szCs w:val="24"/>
        </w:rPr>
        <w:t>_____     Security Code _ _ _</w:t>
      </w:r>
    </w:p>
    <w:p w:rsidR="00F830E2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Card Holder’s Name ___________________________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>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</w:p>
    <w:p w:rsidR="0076401E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Signature __________________________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______________________________________________</w:t>
      </w:r>
    </w:p>
    <w:p w:rsidR="007008BB" w:rsidRDefault="007008BB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</w:p>
    <w:p w:rsidR="007008BB" w:rsidRPr="00261D18" w:rsidRDefault="007008BB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>
        <w:rPr>
          <w:rFonts w:asciiTheme="minorHAnsi" w:hAnsiTheme="minorHAnsi" w:cstheme="minorHAnsi"/>
          <w:bCs/>
          <w:color w:val="276350"/>
          <w:szCs w:val="24"/>
        </w:rPr>
        <w:t xml:space="preserve">To view the agenda, please visit </w:t>
      </w:r>
      <w:r w:rsidRPr="007008BB">
        <w:rPr>
          <w:rFonts w:asciiTheme="minorHAnsi" w:hAnsiTheme="minorHAnsi" w:cstheme="minorHAnsi"/>
          <w:bCs/>
          <w:color w:val="276350"/>
          <w:szCs w:val="24"/>
        </w:rPr>
        <w:t>http://redevelopment.net/member-services/regional-meetings/</w:t>
      </w:r>
      <w:r>
        <w:rPr>
          <w:rFonts w:asciiTheme="minorHAnsi" w:hAnsiTheme="minorHAnsi" w:cstheme="minorHAnsi"/>
          <w:bCs/>
          <w:color w:val="276350"/>
          <w:szCs w:val="24"/>
        </w:rPr>
        <w:t>.</w:t>
      </w:r>
    </w:p>
    <w:sectPr w:rsidR="007008BB" w:rsidRPr="00261D18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555BB"/>
    <w:rsid w:val="00092AF4"/>
    <w:rsid w:val="000C1CB2"/>
    <w:rsid w:val="001375C2"/>
    <w:rsid w:val="001909C8"/>
    <w:rsid w:val="00261D18"/>
    <w:rsid w:val="00342623"/>
    <w:rsid w:val="00360273"/>
    <w:rsid w:val="00454333"/>
    <w:rsid w:val="00487682"/>
    <w:rsid w:val="00507888"/>
    <w:rsid w:val="005315DD"/>
    <w:rsid w:val="005652C8"/>
    <w:rsid w:val="005733F7"/>
    <w:rsid w:val="00582376"/>
    <w:rsid w:val="006118C0"/>
    <w:rsid w:val="00693EAF"/>
    <w:rsid w:val="006D3D01"/>
    <w:rsid w:val="007008BB"/>
    <w:rsid w:val="00705DDE"/>
    <w:rsid w:val="0076401E"/>
    <w:rsid w:val="007728B5"/>
    <w:rsid w:val="007A033D"/>
    <w:rsid w:val="007A71D7"/>
    <w:rsid w:val="007C0536"/>
    <w:rsid w:val="00810D75"/>
    <w:rsid w:val="00830CE8"/>
    <w:rsid w:val="0086780A"/>
    <w:rsid w:val="008B2D92"/>
    <w:rsid w:val="00AE6D89"/>
    <w:rsid w:val="00B3394A"/>
    <w:rsid w:val="00B557BF"/>
    <w:rsid w:val="00B7666E"/>
    <w:rsid w:val="00B84AC5"/>
    <w:rsid w:val="00BB10CD"/>
    <w:rsid w:val="00C129F2"/>
    <w:rsid w:val="00C65CB2"/>
    <w:rsid w:val="00D03FA7"/>
    <w:rsid w:val="00DB1103"/>
    <w:rsid w:val="00DD4B6F"/>
    <w:rsid w:val="00E71FB3"/>
    <w:rsid w:val="00E8309A"/>
    <w:rsid w:val="00F5120C"/>
    <w:rsid w:val="00F81138"/>
    <w:rsid w:val="00F830E2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ubletreepalmbeachgardens.com/map-direc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MichaelW</cp:lastModifiedBy>
  <cp:revision>2</cp:revision>
  <cp:lastPrinted>2008-01-17T17:46:00Z</cp:lastPrinted>
  <dcterms:created xsi:type="dcterms:W3CDTF">2013-04-05T14:09:00Z</dcterms:created>
  <dcterms:modified xsi:type="dcterms:W3CDTF">2013-04-05T14:09:00Z</dcterms:modified>
</cp:coreProperties>
</file>